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DEC85" w14:textId="77777777" w:rsidR="00B9249A" w:rsidRPr="00AF3B92" w:rsidRDefault="00055781" w:rsidP="00450B0C">
      <w:pPr>
        <w:ind w:left="-630"/>
        <w:rPr>
          <w:rFonts w:ascii="Helvetica Light" w:hAnsi="Helvetica Light" w:cs="Arial"/>
        </w:rPr>
      </w:pPr>
      <w:r w:rsidRPr="00AF3B92">
        <w:rPr>
          <w:rFonts w:ascii="Helvetica Light" w:hAnsi="Helvetica Light" w:cs="Arial"/>
        </w:rPr>
        <w:t>INTERJERA OBJEKTU</w:t>
      </w:r>
      <w:r w:rsidR="000242E9" w:rsidRPr="00AF3B92">
        <w:rPr>
          <w:rFonts w:ascii="Helvetica Light" w:hAnsi="Helvetica Light" w:cs="Arial"/>
        </w:rPr>
        <w:t xml:space="preserve"> </w:t>
      </w:r>
      <w:r w:rsidR="001F7365" w:rsidRPr="00AF3B92">
        <w:rPr>
          <w:rFonts w:ascii="Helvetica Light" w:hAnsi="Helvetica Light" w:cs="Arial"/>
        </w:rPr>
        <w:t>SPECIFIKĀCIJA</w:t>
      </w:r>
    </w:p>
    <w:tbl>
      <w:tblPr>
        <w:tblStyle w:val="TableGrid"/>
        <w:tblW w:w="10276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02"/>
        <w:gridCol w:w="954"/>
        <w:gridCol w:w="1417"/>
        <w:gridCol w:w="3686"/>
        <w:gridCol w:w="1417"/>
      </w:tblGrid>
      <w:tr w:rsidR="00DE4489" w:rsidRPr="00AF3B92" w14:paraId="47A8F567" w14:textId="77777777" w:rsidTr="006F7524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15B786B5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ATTĒLS</w:t>
            </w:r>
          </w:p>
        </w:tc>
        <w:tc>
          <w:tcPr>
            <w:tcW w:w="954" w:type="dxa"/>
            <w:shd w:val="clear" w:color="auto" w:fill="D9D9D9" w:themeFill="background1" w:themeFillShade="D9"/>
            <w:vAlign w:val="center"/>
          </w:tcPr>
          <w:p w14:paraId="3CB77FCE" w14:textId="5E39A68C" w:rsidR="00DE4489" w:rsidRPr="00AF3B92" w:rsidRDefault="00DE4489" w:rsidP="006F7524">
            <w:pPr>
              <w:jc w:val="center"/>
              <w:rPr>
                <w:rFonts w:ascii="Helvetica Light" w:hAnsi="Helvetica Light" w:cs="Times New Roman"/>
              </w:rPr>
            </w:pPr>
            <w:r w:rsidRPr="00AF3B92">
              <w:rPr>
                <w:rFonts w:ascii="Helvetica Light" w:hAnsi="Helvetica Light" w:cs="Arial"/>
              </w:rPr>
              <w:t>APZ</w:t>
            </w:r>
            <w:r w:rsidRPr="00AF3B92">
              <w:rPr>
                <w:rFonts w:ascii="Helvetica Light" w:hAnsi="Helvetica Light" w:cs="Times New Roman"/>
              </w:rPr>
              <w:t>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6AEE890" w14:textId="707134FC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OBJEKTS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5F1CB746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APRAKSTS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AFE5E6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SKAITS</w:t>
            </w:r>
          </w:p>
        </w:tc>
      </w:tr>
      <w:tr w:rsidR="00DE4489" w:rsidRPr="00AF3B92" w14:paraId="747B3CFF" w14:textId="77777777" w:rsidTr="006F7524">
        <w:tc>
          <w:tcPr>
            <w:tcW w:w="2802" w:type="dxa"/>
            <w:vAlign w:val="center"/>
          </w:tcPr>
          <w:p w14:paraId="37DB5413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  <w:noProof/>
                <w:lang w:val="en-US" w:eastAsia="en-US" w:bidi="ar-SA"/>
              </w:rPr>
              <w:drawing>
                <wp:inline distT="0" distB="0" distL="0" distR="0" wp14:anchorId="23C276CC" wp14:editId="52FAC039">
                  <wp:extent cx="1534073" cy="2413000"/>
                  <wp:effectExtent l="0" t="0" r="0" b="0"/>
                  <wp:docPr id="5" name="Picture 5" descr="Macintosh HD:Users:kingdom:Downloads:il_570xN.1444987171_tfd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kingdom:Downloads:il_570xN.1444987171_tfd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073" cy="241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  <w:vAlign w:val="center"/>
          </w:tcPr>
          <w:p w14:paraId="743526B4" w14:textId="3A07E928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M-1</w:t>
            </w:r>
          </w:p>
        </w:tc>
        <w:tc>
          <w:tcPr>
            <w:tcW w:w="1417" w:type="dxa"/>
            <w:vAlign w:val="center"/>
          </w:tcPr>
          <w:p w14:paraId="361AC45F" w14:textId="64627CD0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Krēsls</w:t>
            </w:r>
          </w:p>
        </w:tc>
        <w:tc>
          <w:tcPr>
            <w:tcW w:w="3686" w:type="dxa"/>
            <w:vAlign w:val="center"/>
          </w:tcPr>
          <w:p w14:paraId="3BEC4974" w14:textId="7923D5F9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Masīvkoka krēsls ar atzveltni</w:t>
            </w:r>
          </w:p>
        </w:tc>
        <w:tc>
          <w:tcPr>
            <w:tcW w:w="1417" w:type="dxa"/>
            <w:vAlign w:val="center"/>
          </w:tcPr>
          <w:p w14:paraId="72CAB1EB" w14:textId="6600AB03" w:rsidR="00DE4489" w:rsidRPr="00AF3B92" w:rsidRDefault="005F706D" w:rsidP="006F7524">
            <w:pPr>
              <w:jc w:val="center"/>
              <w:rPr>
                <w:rFonts w:ascii="Helvetica Light" w:hAnsi="Helvetica Light" w:cs="Times New Roman"/>
              </w:rPr>
            </w:pPr>
            <w:r w:rsidRPr="00AF3B92">
              <w:rPr>
                <w:rFonts w:ascii="Helvetica Light" w:hAnsi="Helvetica Light" w:cs="Times New Roman"/>
              </w:rPr>
              <w:t>15</w:t>
            </w:r>
          </w:p>
        </w:tc>
      </w:tr>
      <w:tr w:rsidR="00DE4489" w:rsidRPr="00AF3B92" w14:paraId="2B38B89A" w14:textId="77777777" w:rsidTr="006F7524">
        <w:tc>
          <w:tcPr>
            <w:tcW w:w="2802" w:type="dxa"/>
            <w:vAlign w:val="center"/>
          </w:tcPr>
          <w:p w14:paraId="36DFFF9E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  <w:noProof/>
              </w:rPr>
            </w:pPr>
            <w:r w:rsidRPr="00AF3B92">
              <w:rPr>
                <w:rFonts w:ascii="Helvetica Light" w:hAnsi="Helvetica Light" w:cs="Arial"/>
                <w:noProof/>
                <w:lang w:val="en-US" w:eastAsia="en-US" w:bidi="ar-SA"/>
              </w:rPr>
              <w:drawing>
                <wp:inline distT="0" distB="0" distL="0" distR="0" wp14:anchorId="19B44BD1" wp14:editId="53049D8B">
                  <wp:extent cx="1537958" cy="1104900"/>
                  <wp:effectExtent l="0" t="0" r="12065" b="0"/>
                  <wp:docPr id="1" name="Picture 1" descr="Macintosh HD:Users:kingdom:Desktop:Screen Shot 2018-02-12 at 15.45.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kingdom:Desktop:Screen Shot 2018-02-12 at 15.45.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264" cy="110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  <w:vAlign w:val="center"/>
          </w:tcPr>
          <w:p w14:paraId="4A5E2957" w14:textId="7B557625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M-2</w:t>
            </w:r>
          </w:p>
        </w:tc>
        <w:tc>
          <w:tcPr>
            <w:tcW w:w="1417" w:type="dxa"/>
            <w:vAlign w:val="center"/>
          </w:tcPr>
          <w:p w14:paraId="1964B963" w14:textId="30E52335" w:rsidR="00DE4489" w:rsidRPr="00AF3B92" w:rsidRDefault="005F706D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G</w:t>
            </w:r>
            <w:r w:rsidR="00DE4489" w:rsidRPr="00AF3B92">
              <w:rPr>
                <w:rFonts w:ascii="Helvetica Light" w:hAnsi="Helvetica Light" w:cs="Arial"/>
              </w:rPr>
              <w:t>alds</w:t>
            </w:r>
          </w:p>
        </w:tc>
        <w:tc>
          <w:tcPr>
            <w:tcW w:w="3686" w:type="dxa"/>
            <w:vAlign w:val="center"/>
          </w:tcPr>
          <w:p w14:paraId="4828C915" w14:textId="6AED29CF" w:rsidR="00DE4489" w:rsidRPr="00AF3B92" w:rsidRDefault="005F706D" w:rsidP="006F7524">
            <w:pPr>
              <w:jc w:val="center"/>
              <w:rPr>
                <w:rFonts w:ascii="Helvetica Light" w:hAnsi="Helvetica Light" w:cs="Times New Roman"/>
              </w:rPr>
            </w:pPr>
            <w:r w:rsidRPr="00AF3B92">
              <w:rPr>
                <w:rFonts w:ascii="Helvetica Light" w:hAnsi="Helvetica Light" w:cs="Times New Roman"/>
              </w:rPr>
              <w:t>Masīvas konstrukcijas saliekams galds</w:t>
            </w:r>
          </w:p>
        </w:tc>
        <w:tc>
          <w:tcPr>
            <w:tcW w:w="1417" w:type="dxa"/>
            <w:vAlign w:val="center"/>
          </w:tcPr>
          <w:p w14:paraId="5FB6F45B" w14:textId="2769E801" w:rsidR="00DE4489" w:rsidRPr="00AF3B92" w:rsidRDefault="005F706D" w:rsidP="006F7524">
            <w:pPr>
              <w:jc w:val="center"/>
              <w:rPr>
                <w:rFonts w:ascii="Helvetica Light" w:hAnsi="Helvetica Light" w:cs="Times New Roman"/>
              </w:rPr>
            </w:pPr>
            <w:r w:rsidRPr="00AF3B92">
              <w:rPr>
                <w:rFonts w:ascii="Helvetica Light" w:hAnsi="Helvetica Light" w:cs="Times New Roman"/>
              </w:rPr>
              <w:t>1</w:t>
            </w:r>
          </w:p>
        </w:tc>
      </w:tr>
      <w:tr w:rsidR="00DE4489" w:rsidRPr="00AF3B92" w14:paraId="3AB2090F" w14:textId="77777777" w:rsidTr="005F706D">
        <w:trPr>
          <w:trHeight w:val="2941"/>
        </w:trPr>
        <w:tc>
          <w:tcPr>
            <w:tcW w:w="2802" w:type="dxa"/>
            <w:vAlign w:val="center"/>
          </w:tcPr>
          <w:p w14:paraId="3A0EB65A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  <w:noProof/>
              </w:rPr>
            </w:pPr>
            <w:r w:rsidRPr="00AF3B92">
              <w:rPr>
                <w:rFonts w:ascii="Helvetica Light" w:hAnsi="Helvetica Light" w:cs="Arial"/>
                <w:noProof/>
                <w:lang w:val="en-US" w:eastAsia="en-US" w:bidi="ar-SA"/>
              </w:rPr>
              <w:drawing>
                <wp:inline distT="0" distB="0" distL="0" distR="0" wp14:anchorId="41DCF40E" wp14:editId="57A7DA6F">
                  <wp:extent cx="1466850" cy="1865544"/>
                  <wp:effectExtent l="0" t="0" r="6350" b="0"/>
                  <wp:docPr id="2" name="Picture 2" descr="Macintosh HD:Users:kingdom:Desktop:Screen Shot 2018-02-12 at 15.14.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kingdom:Desktop:Screen Shot 2018-02-12 at 15.14.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865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  <w:vAlign w:val="center"/>
          </w:tcPr>
          <w:p w14:paraId="61765C55" w14:textId="18A26E97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M-3</w:t>
            </w:r>
          </w:p>
        </w:tc>
        <w:tc>
          <w:tcPr>
            <w:tcW w:w="1417" w:type="dxa"/>
            <w:vAlign w:val="center"/>
          </w:tcPr>
          <w:p w14:paraId="14C10737" w14:textId="61D50839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Sols /variants1/</w:t>
            </w:r>
          </w:p>
        </w:tc>
        <w:tc>
          <w:tcPr>
            <w:tcW w:w="3686" w:type="dxa"/>
            <w:vAlign w:val="center"/>
          </w:tcPr>
          <w:p w14:paraId="09ADF616" w14:textId="77777777" w:rsidR="00DE4489" w:rsidRPr="00AF3B92" w:rsidRDefault="00DE4489" w:rsidP="006F7524">
            <w:pPr>
              <w:jc w:val="center"/>
              <w:rPr>
                <w:rFonts w:ascii="Helvetica Light" w:hAnsi="Helvetica Light" w:cs="Times New Roman"/>
              </w:rPr>
            </w:pPr>
            <w:r w:rsidRPr="00AF3B92">
              <w:rPr>
                <w:rFonts w:ascii="Helvetica Light" w:hAnsi="Helvetica Light" w:cs="Arial"/>
              </w:rPr>
              <w:t>Masīvkoka baļķis uz metāla kājām</w:t>
            </w:r>
          </w:p>
          <w:p w14:paraId="4C3E96C1" w14:textId="2FF0EA8A" w:rsidR="00E725A8" w:rsidRPr="00AF3B92" w:rsidRDefault="00E725A8" w:rsidP="006F7524">
            <w:pPr>
              <w:jc w:val="center"/>
              <w:rPr>
                <w:rFonts w:ascii="Helvetica Light" w:hAnsi="Helvetica Light" w:cs="Times New Roman"/>
                <w:vertAlign w:val="subscript"/>
              </w:rPr>
            </w:pPr>
            <w:r w:rsidRPr="00AF3B92">
              <w:rPr>
                <w:rFonts w:ascii="Helvetica Light" w:hAnsi="Helvetica Light" w:cs="Times New Roman"/>
              </w:rPr>
              <w:t>Aptuveni 1000x300mm</w:t>
            </w:r>
          </w:p>
        </w:tc>
        <w:tc>
          <w:tcPr>
            <w:tcW w:w="1417" w:type="dxa"/>
            <w:vAlign w:val="center"/>
          </w:tcPr>
          <w:p w14:paraId="182A58C9" w14:textId="42AD822F" w:rsidR="00DE4489" w:rsidRPr="00AF3B92" w:rsidRDefault="005F706D" w:rsidP="006F7524">
            <w:pPr>
              <w:jc w:val="center"/>
              <w:rPr>
                <w:rFonts w:ascii="Helvetica Light" w:hAnsi="Helvetica Light" w:cs="Times New Roman"/>
              </w:rPr>
            </w:pPr>
            <w:r w:rsidRPr="00AF3B92">
              <w:rPr>
                <w:rFonts w:ascii="Helvetica Light" w:hAnsi="Helvetica Light" w:cs="Times New Roman"/>
              </w:rPr>
              <w:t>4</w:t>
            </w:r>
          </w:p>
        </w:tc>
      </w:tr>
      <w:tr w:rsidR="00DE4489" w:rsidRPr="00AF3B92" w14:paraId="3A466F0E" w14:textId="77777777" w:rsidTr="006F7524">
        <w:tc>
          <w:tcPr>
            <w:tcW w:w="2802" w:type="dxa"/>
            <w:vAlign w:val="center"/>
          </w:tcPr>
          <w:p w14:paraId="5B1247BC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  <w:noProof/>
              </w:rPr>
            </w:pPr>
            <w:r w:rsidRPr="00AF3B92">
              <w:rPr>
                <w:rFonts w:ascii="Helvetica Light" w:hAnsi="Helvetica Light" w:cs="Arial"/>
                <w:noProof/>
                <w:lang w:val="en-US" w:eastAsia="en-US" w:bidi="ar-SA"/>
              </w:rPr>
              <w:drawing>
                <wp:inline distT="0" distB="0" distL="0" distR="0" wp14:anchorId="0AE78B3D" wp14:editId="5BEBB9F9">
                  <wp:extent cx="1454150" cy="1948345"/>
                  <wp:effectExtent l="0" t="0" r="0" b="7620"/>
                  <wp:docPr id="4" name="Picture 4" descr="Macintosh HD:Users:kingdom:Downloads:9c2c9bf63f5bdf76cb7102a102aeaf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kingdom:Downloads:9c2c9bf63f5bdf76cb7102a102aeaf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600" cy="1948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  <w:vAlign w:val="center"/>
          </w:tcPr>
          <w:p w14:paraId="6756D57B" w14:textId="2A796828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M-3</w:t>
            </w:r>
          </w:p>
        </w:tc>
        <w:tc>
          <w:tcPr>
            <w:tcW w:w="1417" w:type="dxa"/>
            <w:vAlign w:val="center"/>
          </w:tcPr>
          <w:p w14:paraId="0948B5E4" w14:textId="31686050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Sols /variants 2/</w:t>
            </w:r>
          </w:p>
        </w:tc>
        <w:tc>
          <w:tcPr>
            <w:tcW w:w="3686" w:type="dxa"/>
            <w:vAlign w:val="center"/>
          </w:tcPr>
          <w:p w14:paraId="45769603" w14:textId="50805580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  <w:r w:rsidRPr="00AF3B92">
              <w:rPr>
                <w:rFonts w:ascii="Helvetica Light" w:hAnsi="Helvetica Light" w:cs="Arial"/>
              </w:rPr>
              <w:t>Masīvkoka baļķis uz metāla kājām</w:t>
            </w:r>
          </w:p>
        </w:tc>
        <w:tc>
          <w:tcPr>
            <w:tcW w:w="1417" w:type="dxa"/>
            <w:vAlign w:val="center"/>
          </w:tcPr>
          <w:p w14:paraId="7165D50B" w14:textId="156814BA" w:rsidR="00DE4489" w:rsidRPr="00AF3B92" w:rsidRDefault="005F706D" w:rsidP="006F7524">
            <w:pPr>
              <w:jc w:val="center"/>
              <w:rPr>
                <w:rFonts w:ascii="Helvetica Light" w:hAnsi="Helvetica Light" w:cs="Times New Roman"/>
              </w:rPr>
            </w:pPr>
            <w:r w:rsidRPr="00AF3B92">
              <w:rPr>
                <w:rFonts w:ascii="Helvetica Light" w:hAnsi="Helvetica Light" w:cs="Times New Roman"/>
              </w:rPr>
              <w:t>4</w:t>
            </w:r>
          </w:p>
        </w:tc>
      </w:tr>
      <w:tr w:rsidR="00DE4489" w:rsidRPr="00AF3B92" w14:paraId="653C76EF" w14:textId="77777777" w:rsidTr="006F7524">
        <w:tc>
          <w:tcPr>
            <w:tcW w:w="2802" w:type="dxa"/>
            <w:vAlign w:val="center"/>
          </w:tcPr>
          <w:p w14:paraId="0B1B5872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  <w:noProof/>
              </w:rPr>
            </w:pPr>
          </w:p>
        </w:tc>
        <w:tc>
          <w:tcPr>
            <w:tcW w:w="954" w:type="dxa"/>
            <w:vAlign w:val="center"/>
          </w:tcPr>
          <w:p w14:paraId="331CD0DA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</w:p>
        </w:tc>
        <w:tc>
          <w:tcPr>
            <w:tcW w:w="1417" w:type="dxa"/>
            <w:vAlign w:val="center"/>
          </w:tcPr>
          <w:p w14:paraId="738500F3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</w:p>
        </w:tc>
        <w:tc>
          <w:tcPr>
            <w:tcW w:w="3686" w:type="dxa"/>
            <w:vAlign w:val="center"/>
          </w:tcPr>
          <w:p w14:paraId="50826E9A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</w:p>
        </w:tc>
        <w:tc>
          <w:tcPr>
            <w:tcW w:w="1417" w:type="dxa"/>
            <w:vAlign w:val="center"/>
          </w:tcPr>
          <w:p w14:paraId="36D9DB65" w14:textId="77777777" w:rsidR="00DE4489" w:rsidRPr="00AF3B92" w:rsidRDefault="00DE4489" w:rsidP="006F7524">
            <w:pPr>
              <w:jc w:val="center"/>
              <w:rPr>
                <w:rFonts w:ascii="Helvetica Light" w:hAnsi="Helvetica Light" w:cs="Arial"/>
              </w:rPr>
            </w:pPr>
          </w:p>
        </w:tc>
      </w:tr>
    </w:tbl>
    <w:p w14:paraId="6FBC3ECF" w14:textId="77777777" w:rsidR="00934050" w:rsidRPr="00AF3B92" w:rsidRDefault="00934050" w:rsidP="006D2769">
      <w:pPr>
        <w:rPr>
          <w:rFonts w:ascii="Helvetica Light" w:hAnsi="Helvetica Light" w:cs="Times New Roman"/>
        </w:rPr>
      </w:pPr>
      <w:bookmarkStart w:id="0" w:name="_GoBack"/>
      <w:bookmarkEnd w:id="0"/>
    </w:p>
    <w:sectPr w:rsidR="00934050" w:rsidRPr="00AF3B92" w:rsidSect="005F706D">
      <w:pgSz w:w="12240" w:h="15840"/>
      <w:pgMar w:top="1440" w:right="720" w:bottom="284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Light">
    <w:panose1 w:val="020B0403020202020204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C28"/>
    <w:rsid w:val="000015F8"/>
    <w:rsid w:val="000016AC"/>
    <w:rsid w:val="00011CC6"/>
    <w:rsid w:val="00016002"/>
    <w:rsid w:val="00017224"/>
    <w:rsid w:val="000207A7"/>
    <w:rsid w:val="000226A3"/>
    <w:rsid w:val="0002349F"/>
    <w:rsid w:val="000242E9"/>
    <w:rsid w:val="00035B7F"/>
    <w:rsid w:val="00037EA6"/>
    <w:rsid w:val="00044D19"/>
    <w:rsid w:val="000450FE"/>
    <w:rsid w:val="00055781"/>
    <w:rsid w:val="000574A2"/>
    <w:rsid w:val="000622AD"/>
    <w:rsid w:val="00070779"/>
    <w:rsid w:val="00084DAD"/>
    <w:rsid w:val="000850CA"/>
    <w:rsid w:val="000A080C"/>
    <w:rsid w:val="000A3068"/>
    <w:rsid w:val="000C13E6"/>
    <w:rsid w:val="000C79E9"/>
    <w:rsid w:val="000D3E7B"/>
    <w:rsid w:val="000D4D2F"/>
    <w:rsid w:val="000D4D4D"/>
    <w:rsid w:val="000E07CD"/>
    <w:rsid w:val="00106D41"/>
    <w:rsid w:val="00120DC8"/>
    <w:rsid w:val="00121F12"/>
    <w:rsid w:val="00146C64"/>
    <w:rsid w:val="00150F92"/>
    <w:rsid w:val="00160EC1"/>
    <w:rsid w:val="001610CA"/>
    <w:rsid w:val="00174DBB"/>
    <w:rsid w:val="001763AA"/>
    <w:rsid w:val="001914D7"/>
    <w:rsid w:val="001A140A"/>
    <w:rsid w:val="001A29D9"/>
    <w:rsid w:val="001B511E"/>
    <w:rsid w:val="001F47F2"/>
    <w:rsid w:val="001F7365"/>
    <w:rsid w:val="00204E4D"/>
    <w:rsid w:val="0020505C"/>
    <w:rsid w:val="002057CD"/>
    <w:rsid w:val="00212369"/>
    <w:rsid w:val="0021350C"/>
    <w:rsid w:val="00213663"/>
    <w:rsid w:val="0021781D"/>
    <w:rsid w:val="002247B2"/>
    <w:rsid w:val="00237B9F"/>
    <w:rsid w:val="00242F89"/>
    <w:rsid w:val="00243372"/>
    <w:rsid w:val="00247C2C"/>
    <w:rsid w:val="00267A0B"/>
    <w:rsid w:val="00281845"/>
    <w:rsid w:val="00292064"/>
    <w:rsid w:val="002B1C0E"/>
    <w:rsid w:val="002B3EB9"/>
    <w:rsid w:val="002C1294"/>
    <w:rsid w:val="002D4D0F"/>
    <w:rsid w:val="002E4F27"/>
    <w:rsid w:val="002F24DE"/>
    <w:rsid w:val="002F7C28"/>
    <w:rsid w:val="00327756"/>
    <w:rsid w:val="00335A92"/>
    <w:rsid w:val="003375C4"/>
    <w:rsid w:val="00337FD6"/>
    <w:rsid w:val="003609BA"/>
    <w:rsid w:val="00373847"/>
    <w:rsid w:val="00380305"/>
    <w:rsid w:val="00387C9D"/>
    <w:rsid w:val="003A3E73"/>
    <w:rsid w:val="003B4C63"/>
    <w:rsid w:val="003B7B6D"/>
    <w:rsid w:val="003C48E3"/>
    <w:rsid w:val="003C514C"/>
    <w:rsid w:val="003D61CC"/>
    <w:rsid w:val="003E6D63"/>
    <w:rsid w:val="003F4913"/>
    <w:rsid w:val="003F5BC5"/>
    <w:rsid w:val="003F76A8"/>
    <w:rsid w:val="00430449"/>
    <w:rsid w:val="00450B0C"/>
    <w:rsid w:val="00462BB6"/>
    <w:rsid w:val="00466578"/>
    <w:rsid w:val="004666C3"/>
    <w:rsid w:val="00471224"/>
    <w:rsid w:val="00475842"/>
    <w:rsid w:val="00481B47"/>
    <w:rsid w:val="00482E19"/>
    <w:rsid w:val="00492345"/>
    <w:rsid w:val="004B1ED0"/>
    <w:rsid w:val="004B20E8"/>
    <w:rsid w:val="004B6814"/>
    <w:rsid w:val="004C5D0B"/>
    <w:rsid w:val="004D5FAA"/>
    <w:rsid w:val="004F4C78"/>
    <w:rsid w:val="004F53BD"/>
    <w:rsid w:val="004F55B2"/>
    <w:rsid w:val="00511B3C"/>
    <w:rsid w:val="00513740"/>
    <w:rsid w:val="005152CE"/>
    <w:rsid w:val="00515ABE"/>
    <w:rsid w:val="00515F72"/>
    <w:rsid w:val="005921DB"/>
    <w:rsid w:val="005A7627"/>
    <w:rsid w:val="005E4FE4"/>
    <w:rsid w:val="005F065E"/>
    <w:rsid w:val="005F706D"/>
    <w:rsid w:val="00602FFE"/>
    <w:rsid w:val="00605581"/>
    <w:rsid w:val="00606035"/>
    <w:rsid w:val="00611DDE"/>
    <w:rsid w:val="006152F5"/>
    <w:rsid w:val="00630C04"/>
    <w:rsid w:val="00642C9B"/>
    <w:rsid w:val="00645D54"/>
    <w:rsid w:val="006712F4"/>
    <w:rsid w:val="006A55EB"/>
    <w:rsid w:val="006A68DD"/>
    <w:rsid w:val="006B2613"/>
    <w:rsid w:val="006C1F64"/>
    <w:rsid w:val="006C6AF3"/>
    <w:rsid w:val="006D2769"/>
    <w:rsid w:val="006D3F0A"/>
    <w:rsid w:val="006D484D"/>
    <w:rsid w:val="006D5FFF"/>
    <w:rsid w:val="006E0431"/>
    <w:rsid w:val="006E4BBE"/>
    <w:rsid w:val="006F553D"/>
    <w:rsid w:val="006F7524"/>
    <w:rsid w:val="00706BFD"/>
    <w:rsid w:val="007136ED"/>
    <w:rsid w:val="00722EC0"/>
    <w:rsid w:val="00730765"/>
    <w:rsid w:val="007325BA"/>
    <w:rsid w:val="00733625"/>
    <w:rsid w:val="00754A5C"/>
    <w:rsid w:val="00763C4B"/>
    <w:rsid w:val="00765AAA"/>
    <w:rsid w:val="00771CD2"/>
    <w:rsid w:val="007765CC"/>
    <w:rsid w:val="0077681E"/>
    <w:rsid w:val="007B3389"/>
    <w:rsid w:val="007C2EC3"/>
    <w:rsid w:val="007C39C5"/>
    <w:rsid w:val="007C7394"/>
    <w:rsid w:val="007C77EE"/>
    <w:rsid w:val="007E31C7"/>
    <w:rsid w:val="007F7DFE"/>
    <w:rsid w:val="008013F6"/>
    <w:rsid w:val="008072B1"/>
    <w:rsid w:val="00810BDE"/>
    <w:rsid w:val="008245E4"/>
    <w:rsid w:val="00833970"/>
    <w:rsid w:val="00836220"/>
    <w:rsid w:val="00843CE5"/>
    <w:rsid w:val="00847EF2"/>
    <w:rsid w:val="00854659"/>
    <w:rsid w:val="00865EFF"/>
    <w:rsid w:val="00884ECB"/>
    <w:rsid w:val="00885A57"/>
    <w:rsid w:val="00895126"/>
    <w:rsid w:val="008B0AEF"/>
    <w:rsid w:val="008C48C0"/>
    <w:rsid w:val="008C6225"/>
    <w:rsid w:val="008E228E"/>
    <w:rsid w:val="008E4F2D"/>
    <w:rsid w:val="008E5434"/>
    <w:rsid w:val="00900232"/>
    <w:rsid w:val="00907ABA"/>
    <w:rsid w:val="00913E4E"/>
    <w:rsid w:val="00922677"/>
    <w:rsid w:val="00934050"/>
    <w:rsid w:val="00954381"/>
    <w:rsid w:val="009663E3"/>
    <w:rsid w:val="009674B3"/>
    <w:rsid w:val="00990785"/>
    <w:rsid w:val="009A106E"/>
    <w:rsid w:val="009A3306"/>
    <w:rsid w:val="009A3DE4"/>
    <w:rsid w:val="009B4439"/>
    <w:rsid w:val="009B74AD"/>
    <w:rsid w:val="009C451D"/>
    <w:rsid w:val="009C705D"/>
    <w:rsid w:val="009E4EBB"/>
    <w:rsid w:val="009E5E0B"/>
    <w:rsid w:val="00A262BB"/>
    <w:rsid w:val="00A27163"/>
    <w:rsid w:val="00A608F9"/>
    <w:rsid w:val="00A76173"/>
    <w:rsid w:val="00A85349"/>
    <w:rsid w:val="00A86E42"/>
    <w:rsid w:val="00AA1982"/>
    <w:rsid w:val="00AB359D"/>
    <w:rsid w:val="00AB4AD4"/>
    <w:rsid w:val="00AB5B47"/>
    <w:rsid w:val="00AB7610"/>
    <w:rsid w:val="00AC1450"/>
    <w:rsid w:val="00AC5BE2"/>
    <w:rsid w:val="00AD16D7"/>
    <w:rsid w:val="00AE043E"/>
    <w:rsid w:val="00AE0DC1"/>
    <w:rsid w:val="00AE0EFB"/>
    <w:rsid w:val="00AE12FE"/>
    <w:rsid w:val="00AE1421"/>
    <w:rsid w:val="00AE4816"/>
    <w:rsid w:val="00AF3B92"/>
    <w:rsid w:val="00B1094A"/>
    <w:rsid w:val="00B10D6D"/>
    <w:rsid w:val="00B43FA8"/>
    <w:rsid w:val="00B454A5"/>
    <w:rsid w:val="00B61587"/>
    <w:rsid w:val="00B75936"/>
    <w:rsid w:val="00B9249A"/>
    <w:rsid w:val="00B93770"/>
    <w:rsid w:val="00BA0D4B"/>
    <w:rsid w:val="00BA4112"/>
    <w:rsid w:val="00BB05B8"/>
    <w:rsid w:val="00BB2334"/>
    <w:rsid w:val="00BB306F"/>
    <w:rsid w:val="00BC5C24"/>
    <w:rsid w:val="00BC6CE3"/>
    <w:rsid w:val="00BE505E"/>
    <w:rsid w:val="00BE6F66"/>
    <w:rsid w:val="00BE78B0"/>
    <w:rsid w:val="00C3653E"/>
    <w:rsid w:val="00C42661"/>
    <w:rsid w:val="00C74FB2"/>
    <w:rsid w:val="00CA5605"/>
    <w:rsid w:val="00CC0CEC"/>
    <w:rsid w:val="00CC5133"/>
    <w:rsid w:val="00CC6780"/>
    <w:rsid w:val="00CE0EF9"/>
    <w:rsid w:val="00CE7A0E"/>
    <w:rsid w:val="00CF0C8B"/>
    <w:rsid w:val="00CF5A6F"/>
    <w:rsid w:val="00D10AAC"/>
    <w:rsid w:val="00D11EED"/>
    <w:rsid w:val="00D13D97"/>
    <w:rsid w:val="00D25D5C"/>
    <w:rsid w:val="00D2658B"/>
    <w:rsid w:val="00D45B27"/>
    <w:rsid w:val="00D464C2"/>
    <w:rsid w:val="00D73733"/>
    <w:rsid w:val="00D7697E"/>
    <w:rsid w:val="00D86388"/>
    <w:rsid w:val="00DA0EFF"/>
    <w:rsid w:val="00DA1DF2"/>
    <w:rsid w:val="00DA2E75"/>
    <w:rsid w:val="00DB6B13"/>
    <w:rsid w:val="00DC42C8"/>
    <w:rsid w:val="00DC5830"/>
    <w:rsid w:val="00DD5573"/>
    <w:rsid w:val="00DE0AE3"/>
    <w:rsid w:val="00DE4489"/>
    <w:rsid w:val="00DF717F"/>
    <w:rsid w:val="00DF7D99"/>
    <w:rsid w:val="00E029BF"/>
    <w:rsid w:val="00E14E6E"/>
    <w:rsid w:val="00E15108"/>
    <w:rsid w:val="00E60E0B"/>
    <w:rsid w:val="00E66A0C"/>
    <w:rsid w:val="00E725A8"/>
    <w:rsid w:val="00E76681"/>
    <w:rsid w:val="00E80402"/>
    <w:rsid w:val="00E900FD"/>
    <w:rsid w:val="00E96336"/>
    <w:rsid w:val="00EA122C"/>
    <w:rsid w:val="00EB20C5"/>
    <w:rsid w:val="00EC79D7"/>
    <w:rsid w:val="00ED24F7"/>
    <w:rsid w:val="00ED3BB3"/>
    <w:rsid w:val="00EF105B"/>
    <w:rsid w:val="00EF22FA"/>
    <w:rsid w:val="00F074AE"/>
    <w:rsid w:val="00F07EAD"/>
    <w:rsid w:val="00F11DA6"/>
    <w:rsid w:val="00F34778"/>
    <w:rsid w:val="00F354FB"/>
    <w:rsid w:val="00F402C5"/>
    <w:rsid w:val="00F62B53"/>
    <w:rsid w:val="00F77D0F"/>
    <w:rsid w:val="00F83ADC"/>
    <w:rsid w:val="00F8464E"/>
    <w:rsid w:val="00F850F6"/>
    <w:rsid w:val="00F9229D"/>
    <w:rsid w:val="00FA3E1E"/>
    <w:rsid w:val="00FA5FC8"/>
    <w:rsid w:val="00FD07A7"/>
    <w:rsid w:val="00FD237F"/>
    <w:rsid w:val="00FD35A5"/>
    <w:rsid w:val="00FE1EA6"/>
    <w:rsid w:val="00FE661F"/>
    <w:rsid w:val="00FF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1CB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5B8"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3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26A3"/>
    <w:rPr>
      <w:color w:val="0000FF" w:themeColor="hyperlink"/>
      <w:u w:val="single"/>
    </w:rPr>
  </w:style>
  <w:style w:type="paragraph" w:customStyle="1" w:styleId="Default">
    <w:name w:val="Default"/>
    <w:rsid w:val="00513740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5B8"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3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26A3"/>
    <w:rPr>
      <w:color w:val="0000FF" w:themeColor="hyperlink"/>
      <w:u w:val="single"/>
    </w:rPr>
  </w:style>
  <w:style w:type="paragraph" w:customStyle="1" w:styleId="Default">
    <w:name w:val="Default"/>
    <w:rsid w:val="00513740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268</Characters>
  <Application>Microsoft Macintosh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Liva</dc:creator>
  <cp:keywords/>
  <dc:description/>
  <cp:lastModifiedBy>Ninja</cp:lastModifiedBy>
  <cp:revision>4</cp:revision>
  <cp:lastPrinted>2015-09-02T17:01:00Z</cp:lastPrinted>
  <dcterms:created xsi:type="dcterms:W3CDTF">2018-03-28T10:00:00Z</dcterms:created>
  <dcterms:modified xsi:type="dcterms:W3CDTF">2018-03-28T10:04:00Z</dcterms:modified>
</cp:coreProperties>
</file>